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75B35D" w14:textId="7C6EC9F4" w:rsidR="00767A5D" w:rsidRDefault="00767A5D" w:rsidP="00767A5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4146874F" w14:textId="167D6D8B" w:rsidR="00767A5D" w:rsidRDefault="00767A5D" w:rsidP="00767A5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AL COMUNE DI SALUGGIA (VC)</w:t>
      </w:r>
    </w:p>
    <w:p w14:paraId="5611B61C" w14:textId="77777777" w:rsidR="00767A5D" w:rsidRDefault="00767A5D" w:rsidP="00767A5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6D15BC87" w14:textId="041BD09E" w:rsidR="008E4044" w:rsidRPr="00767A5D" w:rsidRDefault="008E4044" w:rsidP="009972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67A5D">
        <w:rPr>
          <w:rFonts w:ascii="Arial" w:hAnsi="Arial" w:cs="Arial"/>
          <w:b/>
          <w:bCs/>
          <w:sz w:val="24"/>
          <w:szCs w:val="24"/>
        </w:rPr>
        <w:t>OGGETTO: DOMANDA DI PARTECIPAZIONE AL CONCORSO PUBBLICO PER</w:t>
      </w:r>
      <w:r w:rsidR="009972A3" w:rsidRPr="00767A5D">
        <w:rPr>
          <w:rFonts w:ascii="Arial" w:hAnsi="Arial" w:cs="Arial"/>
          <w:b/>
          <w:bCs/>
          <w:sz w:val="24"/>
          <w:szCs w:val="24"/>
        </w:rPr>
        <w:t xml:space="preserve"> </w:t>
      </w:r>
      <w:r w:rsidRPr="00767A5D">
        <w:rPr>
          <w:rFonts w:ascii="Arial" w:hAnsi="Arial" w:cs="Arial"/>
          <w:b/>
          <w:bCs/>
          <w:sz w:val="24"/>
          <w:szCs w:val="24"/>
        </w:rPr>
        <w:t>ESAMI PER LA COPERTURA DI UN POSTO DI ISTRUTTORE DIRETTIVO DELL’AREA</w:t>
      </w:r>
      <w:r w:rsidR="009972A3" w:rsidRPr="00767A5D">
        <w:rPr>
          <w:rFonts w:ascii="Arial" w:hAnsi="Arial" w:cs="Arial"/>
          <w:b/>
          <w:bCs/>
          <w:sz w:val="24"/>
          <w:szCs w:val="24"/>
        </w:rPr>
        <w:t xml:space="preserve"> </w:t>
      </w:r>
      <w:r w:rsidR="00767A5D" w:rsidRPr="00767A5D">
        <w:rPr>
          <w:rFonts w:ascii="Arial" w:hAnsi="Arial" w:cs="Arial"/>
          <w:b/>
          <w:bCs/>
          <w:sz w:val="24"/>
          <w:szCs w:val="24"/>
        </w:rPr>
        <w:t xml:space="preserve"> TECN</w:t>
      </w:r>
      <w:r w:rsidR="00767A5D">
        <w:rPr>
          <w:rFonts w:ascii="Arial" w:hAnsi="Arial" w:cs="Arial"/>
          <w:b/>
          <w:bCs/>
          <w:sz w:val="24"/>
          <w:szCs w:val="24"/>
        </w:rPr>
        <w:t>I</w:t>
      </w:r>
      <w:r w:rsidR="00767A5D" w:rsidRPr="00767A5D">
        <w:rPr>
          <w:rFonts w:ascii="Arial" w:hAnsi="Arial" w:cs="Arial"/>
          <w:b/>
          <w:bCs/>
          <w:sz w:val="24"/>
          <w:szCs w:val="24"/>
        </w:rPr>
        <w:t>CO URBANISTICA</w:t>
      </w:r>
      <w:r w:rsidR="0040199D" w:rsidRPr="00767A5D">
        <w:rPr>
          <w:rFonts w:ascii="Arial" w:hAnsi="Arial" w:cs="Arial"/>
          <w:b/>
          <w:bCs/>
          <w:sz w:val="24"/>
          <w:szCs w:val="24"/>
        </w:rPr>
        <w:t xml:space="preserve"> -</w:t>
      </w:r>
      <w:r w:rsidRPr="00767A5D">
        <w:rPr>
          <w:rFonts w:ascii="Arial" w:hAnsi="Arial" w:cs="Arial"/>
          <w:b/>
          <w:bCs/>
          <w:sz w:val="24"/>
          <w:szCs w:val="24"/>
        </w:rPr>
        <w:t xml:space="preserve"> TEMPO </w:t>
      </w:r>
      <w:r w:rsidR="008A3A98" w:rsidRPr="00767A5D">
        <w:rPr>
          <w:rFonts w:ascii="Arial" w:hAnsi="Arial" w:cs="Arial"/>
          <w:b/>
          <w:bCs/>
          <w:sz w:val="24"/>
          <w:szCs w:val="24"/>
        </w:rPr>
        <w:t xml:space="preserve">PIENO </w:t>
      </w:r>
      <w:r w:rsidRPr="00767A5D">
        <w:rPr>
          <w:rFonts w:ascii="Arial" w:hAnsi="Arial" w:cs="Arial"/>
          <w:b/>
          <w:bCs/>
          <w:sz w:val="24"/>
          <w:szCs w:val="24"/>
        </w:rPr>
        <w:t>E INDETERMINATO (CAT. D1).</w:t>
      </w:r>
    </w:p>
    <w:p w14:paraId="75EE7988" w14:textId="77777777" w:rsidR="0040199D" w:rsidRPr="00FA5C9E" w:rsidRDefault="0040199D" w:rsidP="00B978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8B94539" w14:textId="77777777" w:rsidR="0040199D" w:rsidRPr="00FA5C9E" w:rsidRDefault="0040199D" w:rsidP="00B978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6A18E6C" w14:textId="36630867" w:rsidR="008E4044" w:rsidRPr="00FA5C9E" w:rsidRDefault="008E4044" w:rsidP="00767A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5C9E">
        <w:rPr>
          <w:rFonts w:ascii="Arial" w:hAnsi="Arial" w:cs="Arial"/>
        </w:rPr>
        <w:t xml:space="preserve">Il/la sottoscritto/a, in riferimento al concorso in oggetto per la copertura di un posto di </w:t>
      </w:r>
      <w:r w:rsidR="0040199D" w:rsidRPr="00FA5C9E">
        <w:rPr>
          <w:rFonts w:ascii="Arial" w:hAnsi="Arial" w:cs="Arial"/>
        </w:rPr>
        <w:t>I</w:t>
      </w:r>
      <w:r w:rsidRPr="00FA5C9E">
        <w:rPr>
          <w:rFonts w:ascii="Arial" w:hAnsi="Arial" w:cs="Arial"/>
        </w:rPr>
        <w:t>struttore</w:t>
      </w:r>
      <w:r w:rsidR="0040199D" w:rsidRPr="00FA5C9E">
        <w:rPr>
          <w:rFonts w:ascii="Arial" w:hAnsi="Arial" w:cs="Arial"/>
        </w:rPr>
        <w:t xml:space="preserve"> D</w:t>
      </w:r>
      <w:r w:rsidRPr="00FA5C9E">
        <w:rPr>
          <w:rFonts w:ascii="Arial" w:hAnsi="Arial" w:cs="Arial"/>
        </w:rPr>
        <w:t xml:space="preserve">irettivo </w:t>
      </w:r>
      <w:r w:rsidR="00767A5D">
        <w:rPr>
          <w:rFonts w:ascii="Arial" w:hAnsi="Arial" w:cs="Arial"/>
        </w:rPr>
        <w:t>dell’Area Tecnico Urbanistica</w:t>
      </w:r>
      <w:r w:rsidR="0040199D" w:rsidRPr="00FA5C9E">
        <w:rPr>
          <w:rFonts w:ascii="Arial" w:hAnsi="Arial" w:cs="Arial"/>
        </w:rPr>
        <w:t xml:space="preserve"> a tempo </w:t>
      </w:r>
      <w:r w:rsidR="008A3A98" w:rsidRPr="00FA5C9E">
        <w:rPr>
          <w:rFonts w:ascii="Arial" w:hAnsi="Arial" w:cs="Arial"/>
        </w:rPr>
        <w:t xml:space="preserve">PIENO </w:t>
      </w:r>
      <w:r w:rsidRPr="00FA5C9E">
        <w:rPr>
          <w:rFonts w:ascii="Arial" w:hAnsi="Arial" w:cs="Arial"/>
        </w:rPr>
        <w:t>e indeterminato (cat. D1) presso il Comune di</w:t>
      </w:r>
      <w:r w:rsidR="0040199D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Saluggia (VC),</w:t>
      </w:r>
    </w:p>
    <w:p w14:paraId="0EE1A299" w14:textId="77777777" w:rsidR="0040199D" w:rsidRPr="00FA5C9E" w:rsidRDefault="0040199D" w:rsidP="00B978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1278780" w14:textId="77777777" w:rsidR="008E4044" w:rsidRPr="00FA5C9E" w:rsidRDefault="008E4044" w:rsidP="00390EC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A5C9E">
        <w:rPr>
          <w:rFonts w:ascii="Arial" w:hAnsi="Arial" w:cs="Arial"/>
          <w:b/>
          <w:bCs/>
        </w:rPr>
        <w:t>CHIEDE</w:t>
      </w:r>
    </w:p>
    <w:p w14:paraId="6485EAA7" w14:textId="77777777" w:rsidR="0040199D" w:rsidRPr="00FA5C9E" w:rsidRDefault="0040199D" w:rsidP="00B978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0087E882" w14:textId="77777777" w:rsidR="008E4044" w:rsidRPr="00FA5C9E" w:rsidRDefault="008E4044" w:rsidP="00B978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di essere ammesso/a al suddetto concorso.</w:t>
      </w:r>
    </w:p>
    <w:p w14:paraId="78EF6803" w14:textId="77777777" w:rsidR="0040199D" w:rsidRPr="00FA5C9E" w:rsidRDefault="0040199D" w:rsidP="00B978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376426A" w14:textId="77777777" w:rsidR="008E4044" w:rsidRPr="00FA5C9E" w:rsidRDefault="008E4044" w:rsidP="00B978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A tal fine (compilando, in stampatello, ove richiesto e contr</w:t>
      </w:r>
      <w:r w:rsidR="0040199D" w:rsidRPr="00FA5C9E">
        <w:rPr>
          <w:rFonts w:ascii="Arial" w:hAnsi="Arial" w:cs="Arial"/>
        </w:rPr>
        <w:t>assegnando le caselle)</w:t>
      </w:r>
    </w:p>
    <w:p w14:paraId="3ADE9D2C" w14:textId="77777777" w:rsidR="0040199D" w:rsidRPr="00FA5C9E" w:rsidRDefault="0040199D" w:rsidP="00B978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9407176" w14:textId="77777777" w:rsidR="008E4044" w:rsidRPr="00FA5C9E" w:rsidRDefault="008E4044" w:rsidP="00390EC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A5C9E">
        <w:rPr>
          <w:rFonts w:ascii="Arial" w:hAnsi="Arial" w:cs="Arial"/>
          <w:b/>
          <w:bCs/>
        </w:rPr>
        <w:t>DICHIARA</w:t>
      </w:r>
    </w:p>
    <w:p w14:paraId="084D727E" w14:textId="77777777" w:rsidR="0040199D" w:rsidRPr="00FA5C9E" w:rsidRDefault="0040199D" w:rsidP="00B978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1E2E0F36" w14:textId="77777777" w:rsidR="008E4044" w:rsidRPr="00FA5C9E" w:rsidRDefault="008E4044" w:rsidP="00B978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sotto la propria responsabilità, consapevole delle responsabilità penali previste in caso di</w:t>
      </w:r>
      <w:r w:rsidR="0040199D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dichiarazione mendace:</w:t>
      </w:r>
    </w:p>
    <w:p w14:paraId="680A5060" w14:textId="77777777" w:rsidR="0040199D" w:rsidRPr="00FA5C9E" w:rsidRDefault="0040199D" w:rsidP="00B978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EBA50D5" w14:textId="77777777" w:rsidR="0040199D" w:rsidRPr="00FA5C9E" w:rsidRDefault="008E4044" w:rsidP="0082142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di chiamarsi____________________________________________________________</w:t>
      </w:r>
      <w:r w:rsidR="0082142B" w:rsidRPr="00FA5C9E">
        <w:rPr>
          <w:rFonts w:ascii="Arial" w:hAnsi="Arial" w:cs="Arial"/>
        </w:rPr>
        <w:t>_____</w:t>
      </w:r>
      <w:r w:rsidRPr="00FA5C9E">
        <w:rPr>
          <w:rFonts w:ascii="Arial" w:hAnsi="Arial" w:cs="Arial"/>
        </w:rPr>
        <w:t>,</w:t>
      </w:r>
      <w:r w:rsidR="0040199D" w:rsidRPr="00FA5C9E">
        <w:rPr>
          <w:rFonts w:ascii="Arial" w:hAnsi="Arial" w:cs="Arial"/>
        </w:rPr>
        <w:t xml:space="preserve"> e </w:t>
      </w:r>
      <w:r w:rsidRPr="00FA5C9E">
        <w:rPr>
          <w:rFonts w:ascii="Arial" w:hAnsi="Arial" w:cs="Arial"/>
        </w:rPr>
        <w:t>di essere residente in___________________________________ prov._____</w:t>
      </w:r>
      <w:r w:rsidR="007F0837" w:rsidRPr="00FA5C9E">
        <w:rPr>
          <w:rFonts w:ascii="Arial" w:hAnsi="Arial" w:cs="Arial"/>
        </w:rPr>
        <w:t xml:space="preserve">____________ </w:t>
      </w:r>
      <w:r w:rsidRPr="00FA5C9E">
        <w:rPr>
          <w:rFonts w:ascii="Arial" w:hAnsi="Arial" w:cs="Arial"/>
        </w:rPr>
        <w:t>via</w:t>
      </w:r>
      <w:r w:rsidR="007F0837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______________________________</w:t>
      </w:r>
      <w:r w:rsidR="0082142B" w:rsidRPr="00FA5C9E">
        <w:rPr>
          <w:rFonts w:ascii="Arial" w:hAnsi="Arial" w:cs="Arial"/>
        </w:rPr>
        <w:t>_________</w:t>
      </w:r>
      <w:r w:rsidRPr="00FA5C9E">
        <w:rPr>
          <w:rFonts w:ascii="Arial" w:hAnsi="Arial" w:cs="Arial"/>
        </w:rPr>
        <w:t>n.______ tel._______________________</w:t>
      </w:r>
    </w:p>
    <w:p w14:paraId="7CBBF309" w14:textId="77777777" w:rsidR="008E4044" w:rsidRPr="00FA5C9E" w:rsidRDefault="008E4044" w:rsidP="0082142B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Cod.Fisc. __________________________________________________</w:t>
      </w:r>
    </w:p>
    <w:p w14:paraId="5167A39E" w14:textId="77777777" w:rsidR="008E4044" w:rsidRPr="00FA5C9E" w:rsidRDefault="008E4044" w:rsidP="0082142B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Email ___________________________________________________________</w:t>
      </w:r>
    </w:p>
    <w:p w14:paraId="0FFCCE46" w14:textId="77777777" w:rsidR="008E4044" w:rsidRPr="00FA5C9E" w:rsidRDefault="008E4044" w:rsidP="0082142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Eventuale domicilio al quale vanno rivolte le comunicazioni concorsuali se diverso dalla residenza:</w:t>
      </w:r>
    </w:p>
    <w:p w14:paraId="70822027" w14:textId="77777777" w:rsidR="008E4044" w:rsidRPr="00FA5C9E" w:rsidRDefault="008E4044" w:rsidP="0082142B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________________________________________</w:t>
      </w:r>
      <w:r w:rsidR="0040199D" w:rsidRPr="00FA5C9E">
        <w:rPr>
          <w:rFonts w:ascii="Arial" w:hAnsi="Arial" w:cs="Arial"/>
        </w:rPr>
        <w:t>__________________________</w:t>
      </w:r>
      <w:r w:rsidRPr="00FA5C9E">
        <w:rPr>
          <w:rFonts w:ascii="Arial" w:hAnsi="Arial" w:cs="Arial"/>
        </w:rPr>
        <w:t>______</w:t>
      </w:r>
      <w:r w:rsidR="0082142B" w:rsidRPr="00FA5C9E">
        <w:rPr>
          <w:rFonts w:ascii="Arial" w:hAnsi="Arial" w:cs="Arial"/>
        </w:rPr>
        <w:t>___</w:t>
      </w:r>
    </w:p>
    <w:p w14:paraId="4B18785F" w14:textId="77777777" w:rsidR="008E4044" w:rsidRPr="00FA5C9E" w:rsidRDefault="008E4044" w:rsidP="0082142B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________________________________________</w:t>
      </w:r>
      <w:r w:rsidR="0040199D" w:rsidRPr="00FA5C9E">
        <w:rPr>
          <w:rFonts w:ascii="Arial" w:hAnsi="Arial" w:cs="Arial"/>
        </w:rPr>
        <w:t>____________________________</w:t>
      </w:r>
      <w:r w:rsidRPr="00FA5C9E">
        <w:rPr>
          <w:rFonts w:ascii="Arial" w:hAnsi="Arial" w:cs="Arial"/>
        </w:rPr>
        <w:t>____</w:t>
      </w:r>
      <w:r w:rsidR="0082142B" w:rsidRPr="00FA5C9E">
        <w:rPr>
          <w:rFonts w:ascii="Arial" w:hAnsi="Arial" w:cs="Arial"/>
        </w:rPr>
        <w:t>___</w:t>
      </w:r>
      <w:r w:rsidRPr="00FA5C9E">
        <w:rPr>
          <w:rFonts w:ascii="Arial" w:hAnsi="Arial" w:cs="Arial"/>
        </w:rPr>
        <w:t>;</w:t>
      </w:r>
    </w:p>
    <w:p w14:paraId="04CEA643" w14:textId="77777777" w:rsidR="0040199D" w:rsidRPr="00FA5C9E" w:rsidRDefault="0040199D" w:rsidP="0082142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0445375A" w14:textId="69EBBBD1" w:rsidR="008E4044" w:rsidRPr="00812AB3" w:rsidRDefault="008E4044" w:rsidP="0082142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di essere nato a</w:t>
      </w:r>
      <w:r w:rsidR="0082142B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______________________________________</w:t>
      </w:r>
      <w:r w:rsidR="0082142B" w:rsidRPr="00FA5C9E">
        <w:rPr>
          <w:rFonts w:ascii="Arial" w:hAnsi="Arial" w:cs="Arial"/>
        </w:rPr>
        <w:t>_</w:t>
      </w:r>
      <w:r w:rsidRPr="00FA5C9E">
        <w:rPr>
          <w:rFonts w:ascii="Arial" w:hAnsi="Arial" w:cs="Arial"/>
        </w:rPr>
        <w:t>il</w:t>
      </w:r>
      <w:r w:rsidR="0082142B" w:rsidRPr="00FA5C9E">
        <w:rPr>
          <w:rFonts w:ascii="Arial" w:hAnsi="Arial" w:cs="Arial"/>
        </w:rPr>
        <w:t>___</w:t>
      </w:r>
      <w:r w:rsidRPr="00FA5C9E">
        <w:rPr>
          <w:rFonts w:ascii="Arial" w:hAnsi="Arial" w:cs="Arial"/>
        </w:rPr>
        <w:t>___________________;</w:t>
      </w:r>
    </w:p>
    <w:p w14:paraId="519C0052" w14:textId="08E5654F" w:rsidR="009972A3" w:rsidRPr="00812AB3" w:rsidRDefault="008E4044" w:rsidP="00812AB3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di essere in possesso dei requisiti richiesti per la partecipazione al concorso (Il candidato compili</w:t>
      </w:r>
      <w:r w:rsidR="0040199D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 xml:space="preserve">e contrassegni solo i punti che corrispondono al proprio </w:t>
      </w:r>
      <w:r w:rsidRPr="00FA5C9E">
        <w:rPr>
          <w:rFonts w:ascii="Arial" w:hAnsi="Arial" w:cs="Arial"/>
          <w:i/>
          <w:iCs/>
        </w:rPr>
        <w:t>status</w:t>
      </w:r>
      <w:r w:rsidR="00F24350" w:rsidRPr="00FA5C9E">
        <w:rPr>
          <w:rFonts w:ascii="Arial" w:hAnsi="Arial" w:cs="Arial"/>
        </w:rPr>
        <w:t>):</w:t>
      </w:r>
    </w:p>
    <w:p w14:paraId="71AEFE39" w14:textId="48F55CA1" w:rsidR="00CB485E" w:rsidRPr="00812AB3" w:rsidRDefault="009972A3" w:rsidP="00812AB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di essere in possesso della cittadinanza __________________________________</w:t>
      </w:r>
      <w:r w:rsidR="00390EC9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(specificare se italiana o di altro Stato secondo quanto indicato alla lett. a) dell’art. 1 del Bando di</w:t>
      </w:r>
      <w:r w:rsidR="00390EC9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Concorso);</w:t>
      </w:r>
      <w:r w:rsidR="00812AB3">
        <w:rPr>
          <w:rFonts w:ascii="Arial" w:hAnsi="Arial" w:cs="Arial"/>
        </w:rPr>
        <w:t>ì</w:t>
      </w:r>
    </w:p>
    <w:p w14:paraId="1687B924" w14:textId="0E1F3BC0" w:rsidR="00CB485E" w:rsidRPr="00812AB3" w:rsidRDefault="009972A3" w:rsidP="00CB485E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per i cittadini non italiani: di avere una adeguata conoscenza della lingua italiana;</w:t>
      </w:r>
    </w:p>
    <w:p w14:paraId="0D5B5BE3" w14:textId="79E4C3E7" w:rsidR="0042696F" w:rsidRPr="00812AB3" w:rsidRDefault="009972A3" w:rsidP="00812AB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di godere dei diritti civile e politici (in caso di mancato godimento indicarne i motivi_____________________________________________);</w:t>
      </w:r>
    </w:p>
    <w:p w14:paraId="4092C253" w14:textId="67C221B3" w:rsidR="0042696F" w:rsidRPr="00812AB3" w:rsidRDefault="009972A3" w:rsidP="00812AB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di essere iscritto nelle liste elettorali del Comune di</w:t>
      </w:r>
      <w:r w:rsidR="0042696F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______________________________;</w:t>
      </w:r>
    </w:p>
    <w:p w14:paraId="7CA1907B" w14:textId="0BCF0DDB" w:rsidR="00390EC9" w:rsidRPr="00812AB3" w:rsidRDefault="008E4044" w:rsidP="00812AB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ovvero di non essere iscritto nelle liste elettorali del Comune di</w:t>
      </w:r>
      <w:r w:rsidR="00B97883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_______________________ per i seguenti</w:t>
      </w:r>
      <w:r w:rsidR="00B97883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motivi:</w:t>
      </w:r>
      <w:r w:rsidR="00390EC9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________________________</w:t>
      </w:r>
      <w:r w:rsidR="0042696F" w:rsidRPr="00FA5C9E">
        <w:rPr>
          <w:rFonts w:ascii="Arial" w:hAnsi="Arial" w:cs="Arial"/>
        </w:rPr>
        <w:t>_</w:t>
      </w:r>
      <w:r w:rsidR="009869EB" w:rsidRPr="00FA5C9E">
        <w:rPr>
          <w:rFonts w:ascii="Arial" w:hAnsi="Arial" w:cs="Arial"/>
        </w:rPr>
        <w:t xml:space="preserve">_____ </w:t>
      </w:r>
      <w:r w:rsidRPr="00FA5C9E">
        <w:rPr>
          <w:rFonts w:ascii="Arial" w:hAnsi="Arial" w:cs="Arial"/>
        </w:rPr>
        <w:t>;</w:t>
      </w:r>
    </w:p>
    <w:p w14:paraId="2F717ABC" w14:textId="0014372F" w:rsidR="0042696F" w:rsidRPr="00812AB3" w:rsidRDefault="008E4044" w:rsidP="0042696F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lastRenderedPageBreak/>
        <w:t xml:space="preserve">di essere in regola con gli obblighi di leva (solo per </w:t>
      </w:r>
      <w:r w:rsidR="00390EC9" w:rsidRPr="00FA5C9E">
        <w:rPr>
          <w:rFonts w:ascii="Arial" w:hAnsi="Arial" w:cs="Arial"/>
        </w:rPr>
        <w:t>i candidati di sesso maschile nati prima del 31/12/1985)</w:t>
      </w:r>
      <w:r w:rsidRPr="00FA5C9E">
        <w:rPr>
          <w:rFonts w:ascii="Arial" w:hAnsi="Arial" w:cs="Arial"/>
        </w:rPr>
        <w:t>:__________________________________________ (in caso negativo indicarne i</w:t>
      </w:r>
      <w:r w:rsidR="00390EC9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motivi________________________________________);</w:t>
      </w:r>
    </w:p>
    <w:p w14:paraId="1A47C813" w14:textId="01FA394E" w:rsidR="0042696F" w:rsidRPr="00812AB3" w:rsidRDefault="008E4044" w:rsidP="00812AB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di non aver riportato condanne penali e di non aver procedimenti penali in corso che</w:t>
      </w:r>
      <w:r w:rsidR="00390EC9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impediscano, ai sensi delle vigenti disposizioni in materia, la costituzione del rapporto di impiego</w:t>
      </w:r>
      <w:r w:rsidR="00390EC9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con una Pubblica Amministrazione (in caso contrario indicare</w:t>
      </w:r>
      <w:r w:rsidR="0042696F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quali</w:t>
      </w:r>
      <w:r w:rsidR="0042696F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_________________________________________________________);</w:t>
      </w:r>
    </w:p>
    <w:p w14:paraId="19508A9C" w14:textId="68A8750E" w:rsidR="0042696F" w:rsidRPr="00812AB3" w:rsidRDefault="008E4044" w:rsidP="00812AB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di non aver subito condanne a pene detentive per delitto non colposo o non essere stato</w:t>
      </w:r>
      <w:r w:rsidR="00B97883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sottoposto a misure di prevenzione;</w:t>
      </w:r>
    </w:p>
    <w:p w14:paraId="1EF93955" w14:textId="78456C22" w:rsidR="0042696F" w:rsidRPr="00812AB3" w:rsidRDefault="008E4044" w:rsidP="00812AB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di non essere stato dispensato o destituito dall’impiego presso una Pubblica</w:t>
      </w:r>
      <w:r w:rsidR="0040199D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Amministrazione per persistente insufficiente rendimento, di non essere stato licenziato per giusta</w:t>
      </w:r>
      <w:r w:rsidR="0040199D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 xml:space="preserve">causa o per </w:t>
      </w:r>
      <w:r w:rsidR="0040199D" w:rsidRPr="00FA5C9E">
        <w:rPr>
          <w:rFonts w:ascii="Arial" w:hAnsi="Arial" w:cs="Arial"/>
        </w:rPr>
        <w:t>g</w:t>
      </w:r>
      <w:r w:rsidRPr="00FA5C9E">
        <w:rPr>
          <w:rFonts w:ascii="Arial" w:hAnsi="Arial" w:cs="Arial"/>
        </w:rPr>
        <w:t>iustificato motivo soggettivo da una Pubblica Amministrazione, ovvero dichiarato</w:t>
      </w:r>
      <w:r w:rsidR="0040199D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decaduto da un impiego pubblico per aver conseguito il medesimo impiego mediante la produzione</w:t>
      </w:r>
      <w:r w:rsidR="0040199D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di documento falsi o viziati invalidità non sanabile;</w:t>
      </w:r>
    </w:p>
    <w:p w14:paraId="12FFB71F" w14:textId="6B01E952" w:rsidR="0042696F" w:rsidRPr="00812AB3" w:rsidRDefault="008E4044" w:rsidP="00812AB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di essere fisicamente idoneo allo svolgimento delle mansioni relative al posto messo a</w:t>
      </w:r>
      <w:r w:rsidR="00B97883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concorso;</w:t>
      </w:r>
    </w:p>
    <w:p w14:paraId="7720CDF7" w14:textId="77777777" w:rsidR="008E4044" w:rsidRPr="00FA5C9E" w:rsidRDefault="008E4044" w:rsidP="0042696F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di possedere la seguente laurea (specificare la tipologia):</w:t>
      </w:r>
      <w:r w:rsidR="0042696F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________________</w:t>
      </w:r>
      <w:r w:rsidR="0042696F" w:rsidRPr="00FA5C9E">
        <w:rPr>
          <w:rFonts w:ascii="Arial" w:hAnsi="Arial" w:cs="Arial"/>
        </w:rPr>
        <w:t>_</w:t>
      </w:r>
      <w:r w:rsidRPr="00FA5C9E">
        <w:rPr>
          <w:rFonts w:ascii="Arial" w:hAnsi="Arial" w:cs="Arial"/>
        </w:rPr>
        <w:t xml:space="preserve">__________ </w:t>
      </w:r>
      <w:r w:rsidR="0042696F" w:rsidRPr="00FA5C9E">
        <w:rPr>
          <w:rFonts w:ascii="Arial" w:hAnsi="Arial" w:cs="Arial"/>
        </w:rPr>
        <w:t xml:space="preserve">___________________________________________ </w:t>
      </w:r>
      <w:r w:rsidRPr="00FA5C9E">
        <w:rPr>
          <w:rFonts w:ascii="Arial" w:hAnsi="Arial" w:cs="Arial"/>
        </w:rPr>
        <w:t>il cui corso di laurea</w:t>
      </w:r>
      <w:r w:rsidR="00B97883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ha durata di anni: _________ conseguita in data ____________________ presso l’Università</w:t>
      </w:r>
      <w:r w:rsidR="00B97883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_________________________</w:t>
      </w:r>
      <w:r w:rsidR="0042696F" w:rsidRPr="00FA5C9E">
        <w:rPr>
          <w:rFonts w:ascii="Arial" w:hAnsi="Arial" w:cs="Arial"/>
        </w:rPr>
        <w:t>________</w:t>
      </w:r>
      <w:r w:rsidRPr="00FA5C9E">
        <w:rPr>
          <w:rFonts w:ascii="Arial" w:hAnsi="Arial" w:cs="Arial"/>
        </w:rPr>
        <w:t xml:space="preserve"> di _____________________________________con la votazione</w:t>
      </w:r>
      <w:r w:rsidR="00B97883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di __________________.</w:t>
      </w:r>
    </w:p>
    <w:p w14:paraId="1AC27BC4" w14:textId="07259EB9" w:rsidR="0042696F" w:rsidRPr="00FA5C9E" w:rsidRDefault="008E4044" w:rsidP="00812AB3">
      <w:pPr>
        <w:autoSpaceDE w:val="0"/>
        <w:autoSpaceDN w:val="0"/>
        <w:adjustRightInd w:val="0"/>
        <w:spacing w:after="0" w:line="360" w:lineRule="auto"/>
        <w:ind w:left="768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 xml:space="preserve">Nel caso di laurea conseguita all’estero indicare gli estremi del provvedimento di </w:t>
      </w:r>
      <w:r w:rsidR="0042696F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equipollenza, di</w:t>
      </w:r>
      <w:r w:rsidR="00B97883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riconoscimento o di equiparazione al corrispondente titolo italiano</w:t>
      </w:r>
      <w:r w:rsidR="0042696F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____________________________________________________________</w:t>
      </w:r>
      <w:r w:rsidR="0042696F" w:rsidRPr="00FA5C9E">
        <w:rPr>
          <w:rFonts w:ascii="Arial" w:hAnsi="Arial" w:cs="Arial"/>
        </w:rPr>
        <w:t>___________</w:t>
      </w:r>
      <w:r w:rsidRPr="00FA5C9E">
        <w:rPr>
          <w:rFonts w:ascii="Arial" w:hAnsi="Arial" w:cs="Arial"/>
        </w:rPr>
        <w:t>;</w:t>
      </w:r>
    </w:p>
    <w:p w14:paraId="1557D97B" w14:textId="358DD076" w:rsidR="0042696F" w:rsidRPr="00812AB3" w:rsidRDefault="008E4044" w:rsidP="0042696F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di possedere la patente di guida di categoria B in corso di validità;</w:t>
      </w:r>
    </w:p>
    <w:p w14:paraId="18A5512E" w14:textId="0E8D1F01" w:rsidR="0042696F" w:rsidRPr="00812AB3" w:rsidRDefault="008E4044" w:rsidP="00812AB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 xml:space="preserve">di accettare, per il colloquio, l’accertamento della conoscenza della lingua inglese; </w:t>
      </w:r>
      <w:r w:rsidR="00B97883" w:rsidRPr="00FA5C9E">
        <w:rPr>
          <w:rFonts w:ascii="Arial" w:hAnsi="Arial" w:cs="Arial"/>
        </w:rPr>
        <w:t xml:space="preserve">nonché </w:t>
      </w:r>
      <w:r w:rsidRPr="00FA5C9E">
        <w:rPr>
          <w:rFonts w:ascii="Arial" w:hAnsi="Arial" w:cs="Arial"/>
        </w:rPr>
        <w:t>la conoscenza delle apparecchiature e delle applicazioni informatiche più diffuse;</w:t>
      </w:r>
    </w:p>
    <w:p w14:paraId="19281EBD" w14:textId="77777777" w:rsidR="00076838" w:rsidRPr="00FA5C9E" w:rsidRDefault="008E4044" w:rsidP="0042696F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di richiedere i seguenti ausili e tempi aggiuntivi necessari per sostenere le prove d’esame ai</w:t>
      </w:r>
      <w:r w:rsidR="00B97883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 xml:space="preserve">sensi delle Leggi n. 104/1992 e s.m.i. e n. 68/1999 (allegare certificazione medica rilasciata </w:t>
      </w:r>
    </w:p>
    <w:p w14:paraId="54B01C47" w14:textId="6BE91C87" w:rsidR="008E4044" w:rsidRPr="003C743A" w:rsidRDefault="003C743A" w:rsidP="003C743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8E4044" w:rsidRPr="003C743A">
        <w:rPr>
          <w:rFonts w:ascii="Arial" w:hAnsi="Arial" w:cs="Arial"/>
        </w:rPr>
        <w:t>dalla</w:t>
      </w:r>
      <w:r w:rsidR="00B97883" w:rsidRPr="003C743A">
        <w:rPr>
          <w:rFonts w:ascii="Arial" w:hAnsi="Arial" w:cs="Arial"/>
        </w:rPr>
        <w:t xml:space="preserve"> </w:t>
      </w:r>
      <w:r w:rsidR="008E4044" w:rsidRPr="003C743A">
        <w:rPr>
          <w:rFonts w:ascii="Arial" w:hAnsi="Arial" w:cs="Arial"/>
        </w:rPr>
        <w:t>competente Azienda Sanitaria):</w:t>
      </w:r>
    </w:p>
    <w:p w14:paraId="0339AAAF" w14:textId="77777777" w:rsidR="008E4044" w:rsidRPr="00FA5C9E" w:rsidRDefault="008E4044" w:rsidP="0042696F">
      <w:pPr>
        <w:pStyle w:val="Paragrafoelenco"/>
        <w:autoSpaceDE w:val="0"/>
        <w:autoSpaceDN w:val="0"/>
        <w:adjustRightInd w:val="0"/>
        <w:spacing w:after="0" w:line="360" w:lineRule="auto"/>
        <w:ind w:left="794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_____________________________________________________________</w:t>
      </w:r>
    </w:p>
    <w:p w14:paraId="320F218B" w14:textId="19D27132" w:rsidR="0042696F" w:rsidRPr="00812AB3" w:rsidRDefault="008E4044" w:rsidP="00812AB3">
      <w:pPr>
        <w:pStyle w:val="Paragrafoelenco"/>
        <w:autoSpaceDE w:val="0"/>
        <w:autoSpaceDN w:val="0"/>
        <w:adjustRightInd w:val="0"/>
        <w:spacing w:after="0" w:line="360" w:lineRule="auto"/>
        <w:ind w:left="794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____________________________________________________________;</w:t>
      </w:r>
    </w:p>
    <w:p w14:paraId="0B26396C" w14:textId="58D267D9" w:rsidR="0042696F" w:rsidRPr="00812AB3" w:rsidRDefault="008E4044" w:rsidP="00812AB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di aver letto e di accettare tutte le regole previste dal bando di concorso in oggetto;</w:t>
      </w:r>
    </w:p>
    <w:p w14:paraId="3F18E97A" w14:textId="4F458AE9" w:rsidR="0042696F" w:rsidRPr="00812AB3" w:rsidRDefault="008E4044" w:rsidP="0042696F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di essere a conoscenza che il calendario e il luogo di tutte le prove d’esame saranno</w:t>
      </w:r>
      <w:r w:rsidR="00B97883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comunicati mediante avviso pubblicato sul sito istituzionale del Comune di Saluggia, nella sezione</w:t>
      </w:r>
      <w:r w:rsidR="00B97883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“Bandi di Concorso” e che la pubblicazione sul sito ha valore di notifica a tutti gli effetti;</w:t>
      </w:r>
    </w:p>
    <w:p w14:paraId="39C1D0E7" w14:textId="77777777" w:rsidR="008E4044" w:rsidRPr="00FA5C9E" w:rsidRDefault="008E4044" w:rsidP="0042696F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di essere consapevole della veridicità di quanto dichiarato e a conoscenza delle sanzioni</w:t>
      </w:r>
      <w:r w:rsidR="00B97883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penali previste ex artt.75 e 76 del D.P.R. 445/2000 in caso di dichiarazioni mendaci.</w:t>
      </w:r>
    </w:p>
    <w:p w14:paraId="5B77F0C1" w14:textId="77777777" w:rsidR="00F24350" w:rsidRPr="00FA5C9E" w:rsidRDefault="00F24350" w:rsidP="0082142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1A19E1C3" w14:textId="4953F21F" w:rsidR="00F24350" w:rsidRPr="00FA5C9E" w:rsidRDefault="008E4044" w:rsidP="0082142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lastRenderedPageBreak/>
        <w:t>ALLEGA ALLA PRESENTE (in carta semplice):</w:t>
      </w:r>
    </w:p>
    <w:p w14:paraId="6DF6C423" w14:textId="77777777" w:rsidR="008E4044" w:rsidRPr="00FA5C9E" w:rsidRDefault="008E4044" w:rsidP="0082142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copia documento di identità in corso di validità;</w:t>
      </w:r>
    </w:p>
    <w:p w14:paraId="2ECF6BCD" w14:textId="77777777" w:rsidR="008E4044" w:rsidRPr="00FA5C9E" w:rsidRDefault="008E4044" w:rsidP="0082142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ricevuta di versamento della tassa di ammissione al concorso;</w:t>
      </w:r>
    </w:p>
    <w:p w14:paraId="66675F54" w14:textId="77777777" w:rsidR="008E4044" w:rsidRPr="00FA5C9E" w:rsidRDefault="008E4044" w:rsidP="0082142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  <w:i/>
          <w:iCs/>
        </w:rPr>
        <w:t xml:space="preserve">curriculum vitae </w:t>
      </w:r>
      <w:r w:rsidRPr="00FA5C9E">
        <w:rPr>
          <w:rFonts w:ascii="Arial" w:hAnsi="Arial" w:cs="Arial"/>
        </w:rPr>
        <w:t>datato e sottoscritto;</w:t>
      </w:r>
    </w:p>
    <w:p w14:paraId="26C0FAC6" w14:textId="630B7352" w:rsidR="008E4044" w:rsidRPr="00FA5C9E" w:rsidRDefault="008E4044" w:rsidP="0082142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altro:</w:t>
      </w:r>
      <w:r w:rsidR="00811AE5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______________________________________________________________.</w:t>
      </w:r>
    </w:p>
    <w:p w14:paraId="54614EED" w14:textId="77777777" w:rsidR="00B97883" w:rsidRPr="00FA5C9E" w:rsidRDefault="00B97883" w:rsidP="0082142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341DC180" w14:textId="77777777" w:rsidR="00076838" w:rsidRPr="00FA5C9E" w:rsidRDefault="00076838" w:rsidP="0082142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74951873" w14:textId="77777777" w:rsidR="008E4044" w:rsidRPr="00FA5C9E" w:rsidRDefault="008E4044" w:rsidP="0082142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_____________________,lì_____________</w:t>
      </w:r>
    </w:p>
    <w:p w14:paraId="16D7E286" w14:textId="77777777" w:rsidR="00B97883" w:rsidRPr="00FA5C9E" w:rsidRDefault="00B97883" w:rsidP="0082142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7319F423" w14:textId="77777777" w:rsidR="00BA6200" w:rsidRPr="00FA5C9E" w:rsidRDefault="008E4044" w:rsidP="00BA6200">
      <w:pPr>
        <w:tabs>
          <w:tab w:val="left" w:pos="2246"/>
        </w:tabs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</w:rPr>
      </w:pPr>
      <w:bookmarkStart w:id="0" w:name="_Hlk526416705"/>
      <w:r w:rsidRPr="00FA5C9E">
        <w:rPr>
          <w:rFonts w:ascii="Arial" w:hAnsi="Arial" w:cs="Arial"/>
        </w:rPr>
        <w:t>Firma</w:t>
      </w:r>
      <w:r w:rsidR="00BA6200" w:rsidRPr="00FA5C9E">
        <w:rPr>
          <w:rFonts w:ascii="Arial" w:hAnsi="Arial" w:cs="Arial"/>
        </w:rPr>
        <w:t xml:space="preserve"> _______________________________</w:t>
      </w:r>
    </w:p>
    <w:bookmarkEnd w:id="0"/>
    <w:p w14:paraId="45B7CB2A" w14:textId="77777777" w:rsidR="00BA6200" w:rsidRPr="00FA5C9E" w:rsidRDefault="00BA6200" w:rsidP="00BA6200">
      <w:pPr>
        <w:tabs>
          <w:tab w:val="left" w:pos="2246"/>
        </w:tabs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</w:rPr>
      </w:pPr>
    </w:p>
    <w:p w14:paraId="36F9EC31" w14:textId="71C3F126" w:rsidR="00BA6200" w:rsidRPr="00FA5C9E" w:rsidRDefault="008E4044" w:rsidP="00BA6200">
      <w:pPr>
        <w:tabs>
          <w:tab w:val="left" w:pos="224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Il/La sottoscritto/a, inoltre, esprime il proprio consenso affinché i dati personali forniti con la</w:t>
      </w:r>
      <w:r w:rsidR="00B97883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 xml:space="preserve">presente domanda possano essere trattati, nel rispetto </w:t>
      </w:r>
      <w:r w:rsidR="00FA5C9E" w:rsidRPr="00FA5C9E">
        <w:rPr>
          <w:rFonts w:ascii="Arial" w:hAnsi="Arial" w:cs="Arial"/>
        </w:rPr>
        <w:t>del Regolamento UE 679/2016</w:t>
      </w:r>
      <w:r w:rsidRPr="00FA5C9E">
        <w:rPr>
          <w:rFonts w:ascii="Arial" w:hAnsi="Arial" w:cs="Arial"/>
        </w:rPr>
        <w:t>, dal Comune di</w:t>
      </w:r>
      <w:r w:rsidR="00B97883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Saluggia, secondo gli estremi contenuti nel bando di cui all’oggetto.</w:t>
      </w:r>
    </w:p>
    <w:p w14:paraId="2CE6D6CA" w14:textId="77777777" w:rsidR="00BA6200" w:rsidRPr="00FA5C9E" w:rsidRDefault="00BA6200" w:rsidP="00BA6200">
      <w:pPr>
        <w:tabs>
          <w:tab w:val="left" w:pos="224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2ECAC5B2" w14:textId="77777777" w:rsidR="008E4044" w:rsidRPr="00FA5C9E" w:rsidRDefault="008E4044" w:rsidP="00BA6200">
      <w:pPr>
        <w:tabs>
          <w:tab w:val="left" w:pos="224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Il/La sottoscritto/a si impegna, infine, a notificare, senza indugio, mediante lettera raccomandata</w:t>
      </w:r>
      <w:r w:rsidR="00B97883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con avviso di ricevimento o posta elettronica certificata le eventuali variazioni del recapito sopra</w:t>
      </w:r>
      <w:r w:rsidR="00B97883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indicato che dovessero intervenire successivamente alla data di presentazione della presente</w:t>
      </w:r>
      <w:r w:rsidR="00B97883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istanza.</w:t>
      </w:r>
    </w:p>
    <w:p w14:paraId="340F0DFD" w14:textId="77777777" w:rsidR="00B97883" w:rsidRPr="00FA5C9E" w:rsidRDefault="00B97883" w:rsidP="00BA620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409871F6" w14:textId="77777777" w:rsidR="008E4044" w:rsidRPr="00FA5C9E" w:rsidRDefault="008E4044" w:rsidP="00BA620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A5C9E">
        <w:rPr>
          <w:rFonts w:ascii="Arial" w:hAnsi="Arial" w:cs="Arial"/>
        </w:rPr>
        <w:t>_____________________,</w:t>
      </w:r>
      <w:r w:rsidR="0064656D" w:rsidRPr="00FA5C9E">
        <w:rPr>
          <w:rFonts w:ascii="Arial" w:hAnsi="Arial" w:cs="Arial"/>
        </w:rPr>
        <w:t xml:space="preserve"> </w:t>
      </w:r>
      <w:r w:rsidRPr="00FA5C9E">
        <w:rPr>
          <w:rFonts w:ascii="Arial" w:hAnsi="Arial" w:cs="Arial"/>
        </w:rPr>
        <w:t>lì_____________</w:t>
      </w:r>
    </w:p>
    <w:p w14:paraId="3358B60C" w14:textId="77777777" w:rsidR="00B97883" w:rsidRPr="00FA5C9E" w:rsidRDefault="00B97883" w:rsidP="00BA620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6D4CAF5E" w14:textId="77777777" w:rsidR="00BA6200" w:rsidRPr="00FA5C9E" w:rsidRDefault="00BA6200" w:rsidP="00BA6200">
      <w:pPr>
        <w:tabs>
          <w:tab w:val="left" w:pos="2246"/>
        </w:tabs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</w:rPr>
      </w:pPr>
      <w:r w:rsidRPr="00FA5C9E">
        <w:rPr>
          <w:rFonts w:ascii="Arial" w:hAnsi="Arial" w:cs="Arial"/>
        </w:rPr>
        <w:t>Firma _______________________________</w:t>
      </w:r>
    </w:p>
    <w:p w14:paraId="31F08E27" w14:textId="77777777" w:rsidR="00AB4BAF" w:rsidRPr="00FA5C9E" w:rsidRDefault="00AB4BAF" w:rsidP="00BA6200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</w:rPr>
      </w:pPr>
    </w:p>
    <w:sectPr w:rsidR="00AB4BAF" w:rsidRPr="00FA5C9E" w:rsidSect="001E6104">
      <w:pgSz w:w="11906" w:h="16838"/>
      <w:pgMar w:top="993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0236D"/>
    <w:multiLevelType w:val="hybridMultilevel"/>
    <w:tmpl w:val="83E0C150"/>
    <w:lvl w:ilvl="0" w:tplc="4598401A">
      <w:start w:val="1"/>
      <w:numFmt w:val="decimal"/>
      <w:lvlText w:val="3.%1."/>
      <w:lvlJc w:val="left"/>
      <w:pPr>
        <w:ind w:left="794" w:hanging="5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04182"/>
    <w:multiLevelType w:val="hybridMultilevel"/>
    <w:tmpl w:val="CFF483F8"/>
    <w:lvl w:ilvl="0" w:tplc="28107B56">
      <w:start w:val="1"/>
      <w:numFmt w:val="decimal"/>
      <w:lvlText w:val="3.%1."/>
      <w:lvlJc w:val="left"/>
      <w:pPr>
        <w:ind w:left="14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D47752"/>
    <w:multiLevelType w:val="hybridMultilevel"/>
    <w:tmpl w:val="CB92531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E7C24"/>
    <w:multiLevelType w:val="multilevel"/>
    <w:tmpl w:val="83AA7F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44692689"/>
    <w:multiLevelType w:val="hybridMultilevel"/>
    <w:tmpl w:val="28F49332"/>
    <w:lvl w:ilvl="0" w:tplc="F0569D78">
      <w:start w:val="1"/>
      <w:numFmt w:val="decimal"/>
      <w:lvlText w:val="1.%1.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A5CA0"/>
    <w:multiLevelType w:val="hybridMultilevel"/>
    <w:tmpl w:val="F8628574"/>
    <w:lvl w:ilvl="0" w:tplc="28107B56">
      <w:start w:val="1"/>
      <w:numFmt w:val="decimal"/>
      <w:lvlText w:val="3.%1.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266335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044"/>
    <w:rsid w:val="00023F23"/>
    <w:rsid w:val="00076838"/>
    <w:rsid w:val="001E6104"/>
    <w:rsid w:val="00390EC9"/>
    <w:rsid w:val="003C743A"/>
    <w:rsid w:val="0040199D"/>
    <w:rsid w:val="0042696F"/>
    <w:rsid w:val="00574428"/>
    <w:rsid w:val="0064656D"/>
    <w:rsid w:val="006C5B70"/>
    <w:rsid w:val="00767A5D"/>
    <w:rsid w:val="007F0837"/>
    <w:rsid w:val="00811AE5"/>
    <w:rsid w:val="00812AB3"/>
    <w:rsid w:val="0082142B"/>
    <w:rsid w:val="008A3A98"/>
    <w:rsid w:val="008E4044"/>
    <w:rsid w:val="00981C26"/>
    <w:rsid w:val="009869EB"/>
    <w:rsid w:val="009972A3"/>
    <w:rsid w:val="00AB4BAF"/>
    <w:rsid w:val="00AE2438"/>
    <w:rsid w:val="00B97883"/>
    <w:rsid w:val="00BA6200"/>
    <w:rsid w:val="00CB485E"/>
    <w:rsid w:val="00EA24A4"/>
    <w:rsid w:val="00F24350"/>
    <w:rsid w:val="00FA5C9E"/>
    <w:rsid w:val="00FD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ED039"/>
  <w15:docId w15:val="{7C71205E-915D-4B55-8E78-04AE60E17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1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3C261-B364-4F5F-A735-A52949985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lorena.tiozzo</dc:creator>
  <cp:lastModifiedBy>Anna Mazzuccato</cp:lastModifiedBy>
  <cp:revision>4</cp:revision>
  <dcterms:created xsi:type="dcterms:W3CDTF">2020-07-29T12:05:00Z</dcterms:created>
  <dcterms:modified xsi:type="dcterms:W3CDTF">2020-07-29T12:20:00Z</dcterms:modified>
</cp:coreProperties>
</file>